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A" w:rsidRPr="00BD05AE" w:rsidRDefault="00335E9A" w:rsidP="009A5EE0">
      <w:pPr>
        <w:jc w:val="center"/>
        <w:rPr>
          <w:b/>
        </w:rPr>
      </w:pPr>
      <w:r w:rsidRPr="00BD05AE">
        <w:rPr>
          <w:b/>
        </w:rPr>
        <w:t>ДОГОВОР</w:t>
      </w:r>
    </w:p>
    <w:p w:rsidR="00335E9A" w:rsidRPr="00335E9A" w:rsidRDefault="00335E9A" w:rsidP="009A5EE0">
      <w:pPr>
        <w:jc w:val="center"/>
        <w:rPr>
          <w:sz w:val="20"/>
          <w:szCs w:val="20"/>
        </w:rPr>
      </w:pPr>
      <w:r>
        <w:rPr>
          <w:b/>
        </w:rPr>
        <w:t>КУПЛИ-ПРОДАЖИ С ОТСРОЧКОЙ ПЛАТЕЖА</w:t>
      </w:r>
    </w:p>
    <w:p w:rsidR="00335E9A" w:rsidRDefault="00335E9A" w:rsidP="00335E9A">
      <w:pPr>
        <w:rPr>
          <w:sz w:val="20"/>
          <w:szCs w:val="20"/>
        </w:rPr>
      </w:pPr>
    </w:p>
    <w:p w:rsidR="007D04FD" w:rsidRDefault="00335E9A" w:rsidP="007D04FD">
      <w:pPr>
        <w:jc w:val="center"/>
      </w:pPr>
      <w:r>
        <w:t>г.</w:t>
      </w:r>
      <w:r w:rsidRPr="00BD05AE">
        <w:t xml:space="preserve"> </w:t>
      </w:r>
      <w:r w:rsidR="00CF7E6F">
        <w:t>Санкт-Петербург</w:t>
      </w:r>
      <w:r>
        <w:t>,</w:t>
      </w:r>
    </w:p>
    <w:p w:rsidR="00335E9A" w:rsidRDefault="00210C6A" w:rsidP="007D04FD">
      <w:pPr>
        <w:jc w:val="center"/>
      </w:pPr>
      <w:r>
        <w:t xml:space="preserve">третье сентября </w:t>
      </w:r>
      <w:r w:rsidR="00335E9A">
        <w:t xml:space="preserve"> две тысячи </w:t>
      </w:r>
      <w:r w:rsidR="00A71B1C">
        <w:t xml:space="preserve">семнадцатого </w:t>
      </w:r>
      <w:r w:rsidR="00335E9A">
        <w:t>года</w:t>
      </w:r>
    </w:p>
    <w:p w:rsidR="00335E9A" w:rsidRDefault="00335E9A" w:rsidP="00335E9A"/>
    <w:p w:rsidR="00B62079" w:rsidRPr="007D04FD" w:rsidRDefault="00335E9A" w:rsidP="007D04FD">
      <w:pPr>
        <w:spacing w:after="120"/>
        <w:jc w:val="both"/>
      </w:pPr>
      <w:r w:rsidRPr="007D04FD">
        <w:t xml:space="preserve">Мы, </w:t>
      </w:r>
      <w:r w:rsidR="00B62079" w:rsidRPr="007D04FD">
        <w:t xml:space="preserve">граждане Российской Федерации: </w:t>
      </w:r>
    </w:p>
    <w:p w:rsidR="00A71B1C" w:rsidRPr="007D04FD" w:rsidRDefault="00A71B1C" w:rsidP="007D04FD">
      <w:pPr>
        <w:spacing w:after="120"/>
        <w:jc w:val="both"/>
      </w:pPr>
      <w:proofErr w:type="spellStart"/>
      <w:r w:rsidRPr="00937D72">
        <w:rPr>
          <w:b/>
        </w:rPr>
        <w:t>Лопырева</w:t>
      </w:r>
      <w:proofErr w:type="spellEnd"/>
      <w:r w:rsidRPr="00937D72">
        <w:rPr>
          <w:b/>
        </w:rPr>
        <w:t xml:space="preserve"> Лидия Владимировна</w:t>
      </w:r>
      <w:r w:rsidRPr="007D04FD">
        <w:t>, 11</w:t>
      </w:r>
      <w:r w:rsidR="00335E9A" w:rsidRPr="007D04FD">
        <w:t>.0</w:t>
      </w:r>
      <w:r w:rsidRPr="007D04FD">
        <w:t>2</w:t>
      </w:r>
      <w:r w:rsidR="00335E9A" w:rsidRPr="007D04FD">
        <w:t>.19</w:t>
      </w:r>
      <w:r w:rsidRPr="007D04FD">
        <w:t>78</w:t>
      </w:r>
      <w:r w:rsidR="00335E9A" w:rsidRPr="007D04FD">
        <w:t xml:space="preserve"> г.р., место рождения: ст. </w:t>
      </w:r>
      <w:r w:rsidRPr="007D04FD">
        <w:t>Кущевская Краснодарского края, паспорт граждан</w:t>
      </w:r>
      <w:r w:rsidR="00335E9A" w:rsidRPr="007D04FD">
        <w:t>и</w:t>
      </w:r>
      <w:r w:rsidRPr="007D04FD">
        <w:t>на</w:t>
      </w:r>
      <w:r w:rsidR="00335E9A" w:rsidRPr="007D04FD">
        <w:t xml:space="preserve"> РФ:  серия </w:t>
      </w:r>
      <w:r w:rsidRPr="007D04FD">
        <w:t>ХХХХ ХХХХХХ</w:t>
      </w:r>
      <w:r w:rsidR="00335E9A" w:rsidRPr="007D04FD">
        <w:t xml:space="preserve">, выдан </w:t>
      </w:r>
      <w:r w:rsidRPr="007D04FD">
        <w:t>__________________</w:t>
      </w:r>
      <w:r w:rsidR="00335E9A" w:rsidRPr="007D04FD">
        <w:t xml:space="preserve"> года Отделением №</w:t>
      </w:r>
      <w:r w:rsidRPr="007D04FD">
        <w:t xml:space="preserve"> _</w:t>
      </w:r>
      <w:r w:rsidR="00335E9A" w:rsidRPr="007D04FD">
        <w:t xml:space="preserve"> отдела УФМС России </w:t>
      </w:r>
      <w:r w:rsidRPr="007D04FD">
        <w:t>города</w:t>
      </w:r>
      <w:r w:rsidR="00335E9A" w:rsidRPr="007D04FD">
        <w:t xml:space="preserve"> </w:t>
      </w:r>
      <w:r w:rsidRPr="007D04FD">
        <w:t>Краснодара</w:t>
      </w:r>
      <w:r w:rsidR="00335E9A" w:rsidRPr="007D04FD">
        <w:t xml:space="preserve">, код подразделения </w:t>
      </w:r>
      <w:r w:rsidRPr="007D04FD">
        <w:t>_______________</w:t>
      </w:r>
      <w:r w:rsidR="00335E9A" w:rsidRPr="007D04FD">
        <w:t xml:space="preserve">, проживающая по адресу:  </w:t>
      </w:r>
      <w:r w:rsidRPr="007D04FD">
        <w:t>_____________________________________,  именуемая</w:t>
      </w:r>
      <w:r w:rsidR="00335E9A" w:rsidRPr="007D04FD">
        <w:t xml:space="preserve"> в дальнейшем   </w:t>
      </w:r>
      <w:r w:rsidR="00335E9A" w:rsidRPr="007D04FD">
        <w:rPr>
          <w:b/>
        </w:rPr>
        <w:t>Продавец</w:t>
      </w:r>
      <w:r w:rsidR="00B62079" w:rsidRPr="007D04FD">
        <w:t>,</w:t>
      </w:r>
      <w:r w:rsidR="00335E9A" w:rsidRPr="007D04FD">
        <w:t xml:space="preserve"> </w:t>
      </w:r>
      <w:r w:rsidR="00B62079" w:rsidRPr="007D04FD">
        <w:t>с одной стороны</w:t>
      </w:r>
      <w:r w:rsidR="00335E9A" w:rsidRPr="007D04FD">
        <w:t xml:space="preserve"> </w:t>
      </w:r>
    </w:p>
    <w:p w:rsidR="007D04FD" w:rsidRDefault="00335E9A" w:rsidP="007D04FD">
      <w:pPr>
        <w:spacing w:after="120"/>
        <w:jc w:val="both"/>
      </w:pPr>
      <w:r w:rsidRPr="007D04FD">
        <w:t xml:space="preserve">и </w:t>
      </w:r>
      <w:proofErr w:type="spellStart"/>
      <w:r w:rsidR="007D04FD" w:rsidRPr="007D04FD">
        <w:rPr>
          <w:b/>
        </w:rPr>
        <w:t>Лещенко</w:t>
      </w:r>
      <w:proofErr w:type="spellEnd"/>
      <w:r w:rsidR="007D04FD" w:rsidRPr="007D04FD">
        <w:rPr>
          <w:b/>
        </w:rPr>
        <w:t xml:space="preserve"> </w:t>
      </w:r>
      <w:r w:rsidR="00B62079" w:rsidRPr="007D04FD">
        <w:rPr>
          <w:b/>
        </w:rPr>
        <w:t xml:space="preserve">Андрей </w:t>
      </w:r>
      <w:r w:rsidR="007D04FD">
        <w:rPr>
          <w:b/>
        </w:rPr>
        <w:t>Николаевича</w:t>
      </w:r>
      <w:r w:rsidR="00B62079" w:rsidRPr="007D04FD">
        <w:t xml:space="preserve">, 00.00.1900 г.р., место рождения: гор. </w:t>
      </w:r>
      <w:proofErr w:type="gramStart"/>
      <w:r w:rsidR="007D04FD">
        <w:t>Санкт-Петербург</w:t>
      </w:r>
      <w:r w:rsidR="00B62079" w:rsidRPr="007D04FD">
        <w:t xml:space="preserve">, пол: мужской, паспорт № 00 </w:t>
      </w:r>
      <w:proofErr w:type="spellStart"/>
      <w:r w:rsidR="00B62079" w:rsidRPr="007D04FD">
        <w:t>00</w:t>
      </w:r>
      <w:proofErr w:type="spellEnd"/>
      <w:r w:rsidR="00B62079" w:rsidRPr="007D04FD">
        <w:t xml:space="preserve"> 000000, выдан 00.00.2000 г. кем выдан,  проживающий по адресу: г. </w:t>
      </w:r>
      <w:r w:rsidR="007D04FD">
        <w:t>Санкт-Петербург</w:t>
      </w:r>
      <w:r w:rsidR="00B62079" w:rsidRPr="007D04FD">
        <w:t xml:space="preserve">, </w:t>
      </w:r>
      <w:r w:rsidR="007D04FD">
        <w:t>Ленинский проспект, д. 110</w:t>
      </w:r>
      <w:r w:rsidR="00B62079" w:rsidRPr="007D04FD">
        <w:t>, кв. 1</w:t>
      </w:r>
      <w:r w:rsidR="007D04FD">
        <w:t>23</w:t>
      </w:r>
      <w:r w:rsidR="00B62079" w:rsidRPr="007D04FD">
        <w:t xml:space="preserve">,  </w:t>
      </w:r>
      <w:proofErr w:type="gramEnd"/>
    </w:p>
    <w:p w:rsidR="00335E9A" w:rsidRPr="007D04FD" w:rsidRDefault="007D04FD" w:rsidP="007D04FD">
      <w:pPr>
        <w:spacing w:after="120"/>
        <w:jc w:val="both"/>
      </w:pP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Людмила Ивановна</w:t>
      </w:r>
      <w:r w:rsidR="00B62079" w:rsidRPr="007D04FD">
        <w:t xml:space="preserve">, 00.00.1900 г.р., место рождения: гор. Краснодар, пол: женский, паспорт № 00 </w:t>
      </w:r>
      <w:proofErr w:type="spellStart"/>
      <w:r w:rsidR="00B62079" w:rsidRPr="007D04FD">
        <w:t>00</w:t>
      </w:r>
      <w:proofErr w:type="spellEnd"/>
      <w:r w:rsidR="00B62079" w:rsidRPr="007D04FD">
        <w:t xml:space="preserve"> 000000, выдан 00.00.2000 г. кем выдан,  </w:t>
      </w:r>
      <w:proofErr w:type="gramStart"/>
      <w:r w:rsidR="00B62079" w:rsidRPr="007D04FD">
        <w:t>проживающая</w:t>
      </w:r>
      <w:proofErr w:type="gramEnd"/>
      <w:r w:rsidR="00B62079" w:rsidRPr="007D04FD">
        <w:t xml:space="preserve"> по адресу: г. </w:t>
      </w:r>
      <w:proofErr w:type="spellStart"/>
      <w:r w:rsidR="00B62079" w:rsidRPr="007D04FD">
        <w:t>Санк-Петербург</w:t>
      </w:r>
      <w:proofErr w:type="spellEnd"/>
      <w:r w:rsidR="00B62079" w:rsidRPr="007D04FD">
        <w:t xml:space="preserve">, </w:t>
      </w:r>
      <w:r>
        <w:t>Ленинский</w:t>
      </w:r>
      <w:r w:rsidR="00B62079" w:rsidRPr="007D04FD">
        <w:t xml:space="preserve"> проспект, д. 1</w:t>
      </w:r>
      <w:r>
        <w:t>10</w:t>
      </w:r>
      <w:r w:rsidR="00B62079" w:rsidRPr="007D04FD">
        <w:t>, кв. 1</w:t>
      </w:r>
      <w:r>
        <w:t>23</w:t>
      </w:r>
      <w:r w:rsidR="00B62079" w:rsidRPr="007D04FD">
        <w:t xml:space="preserve">, </w:t>
      </w:r>
      <w:r w:rsidR="00B62079" w:rsidRPr="007D04FD">
        <w:rPr>
          <w:b/>
        </w:rPr>
        <w:t xml:space="preserve">действующая за себя и за своих несовершеннолетних детей: </w:t>
      </w:r>
      <w:proofErr w:type="spellStart"/>
      <w:r w:rsidRPr="007D04FD">
        <w:rPr>
          <w:b/>
        </w:rPr>
        <w:t>Лещенко</w:t>
      </w:r>
      <w:proofErr w:type="spellEnd"/>
      <w:r w:rsidR="00B62079" w:rsidRPr="007D04FD">
        <w:rPr>
          <w:b/>
        </w:rPr>
        <w:t xml:space="preserve"> </w:t>
      </w:r>
      <w:r>
        <w:rPr>
          <w:b/>
        </w:rPr>
        <w:t>Сергея</w:t>
      </w:r>
      <w:r w:rsidR="00B62079" w:rsidRPr="007D04FD">
        <w:rPr>
          <w:b/>
        </w:rPr>
        <w:t xml:space="preserve"> Андреевича</w:t>
      </w:r>
      <w:r w:rsidR="00B62079" w:rsidRPr="007D04FD">
        <w:t>, 00.0</w:t>
      </w:r>
      <w:r>
        <w:t>0.2000 г.р., место рождения: г</w:t>
      </w:r>
      <w:r w:rsidR="00B62079" w:rsidRPr="007D04FD">
        <w:t xml:space="preserve">. </w:t>
      </w:r>
      <w:r>
        <w:t>Санкт-Петербург</w:t>
      </w:r>
      <w:r w:rsidR="00B62079" w:rsidRPr="007D04FD">
        <w:t xml:space="preserve">; </w:t>
      </w:r>
      <w:proofErr w:type="gramStart"/>
      <w:r w:rsidR="00B62079" w:rsidRPr="007D04FD">
        <w:t xml:space="preserve">пол: мужской, свидетельство о рождении серия </w:t>
      </w:r>
      <w:r>
        <w:rPr>
          <w:lang w:val="en-US"/>
        </w:rPr>
        <w:t>V</w:t>
      </w:r>
      <w:r w:rsidR="00B62079" w:rsidRPr="007D04FD">
        <w:t>I-</w:t>
      </w:r>
      <w:r>
        <w:t xml:space="preserve">АН </w:t>
      </w:r>
      <w:r w:rsidR="00B62079" w:rsidRPr="007D04FD">
        <w:t xml:space="preserve">№ 000000, выдано 00.00.2000 г. Управлением ЗАГС администрации г. </w:t>
      </w:r>
      <w:r>
        <w:t>Санкт-Петербурга</w:t>
      </w:r>
      <w:r w:rsidR="00B62079" w:rsidRPr="007D04FD">
        <w:t xml:space="preserve">, проживающего по адресу: г. </w:t>
      </w:r>
      <w:proofErr w:type="spellStart"/>
      <w:r w:rsidRPr="007D04FD">
        <w:t>Санк-Петербург</w:t>
      </w:r>
      <w:proofErr w:type="spellEnd"/>
      <w:r w:rsidRPr="007D04FD">
        <w:t xml:space="preserve">, </w:t>
      </w:r>
      <w:r>
        <w:t>Ленинский</w:t>
      </w:r>
      <w:r w:rsidRPr="007D04FD">
        <w:t xml:space="preserve"> 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,  и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Светлану</w:t>
      </w:r>
      <w:r w:rsidR="00B62079" w:rsidRPr="007D04FD">
        <w:rPr>
          <w:b/>
        </w:rPr>
        <w:t xml:space="preserve"> Андреевну</w:t>
      </w:r>
      <w:r w:rsidR="00B62079" w:rsidRPr="007D04FD">
        <w:t xml:space="preserve">, 00.00.2000 г.р., место рождения: г. </w:t>
      </w:r>
      <w:r>
        <w:t>Санкт-Петербург</w:t>
      </w:r>
      <w:r w:rsidR="00B62079" w:rsidRPr="007D04FD">
        <w:t>, пол: женский, свидетельство о рождении серия I</w:t>
      </w:r>
      <w:r>
        <w:rPr>
          <w:lang w:val="en-US"/>
        </w:rPr>
        <w:t>V</w:t>
      </w:r>
      <w:r w:rsidR="00B62079" w:rsidRPr="007D04FD">
        <w:t>-</w:t>
      </w:r>
      <w:r w:rsidRPr="007D04FD">
        <w:t>АБ</w:t>
      </w:r>
      <w:r w:rsidR="00B62079" w:rsidRPr="007D04FD">
        <w:t xml:space="preserve"> № 000000, выдан 00.00.2000 г. Управлением ЗАГС администрации г. </w:t>
      </w:r>
      <w:r>
        <w:t>Санкт-Петербург</w:t>
      </w:r>
      <w:r w:rsidR="00B62079" w:rsidRPr="007D04FD">
        <w:t xml:space="preserve">, проживающую по адресу:  </w:t>
      </w:r>
      <w:r w:rsidRPr="007D04FD">
        <w:t xml:space="preserve">г. </w:t>
      </w:r>
      <w:proofErr w:type="spellStart"/>
      <w:r w:rsidRPr="007D04FD">
        <w:t>Санк-Петербург</w:t>
      </w:r>
      <w:proofErr w:type="spellEnd"/>
      <w:r w:rsidRPr="007D04FD">
        <w:t xml:space="preserve">, </w:t>
      </w:r>
      <w:r>
        <w:t>Ленинский</w:t>
      </w:r>
      <w:proofErr w:type="gramEnd"/>
      <w:r w:rsidRPr="007D04FD">
        <w:t xml:space="preserve"> </w:t>
      </w:r>
      <w:proofErr w:type="gramStart"/>
      <w:r w:rsidRPr="007D04FD">
        <w:t>проспект, д. 1</w:t>
      </w:r>
      <w:r>
        <w:t>10</w:t>
      </w:r>
      <w:r w:rsidRPr="007D04FD">
        <w:t>, кв. 1</w:t>
      </w:r>
      <w:r>
        <w:t>23</w:t>
      </w:r>
      <w:r w:rsidR="00B62079" w:rsidRPr="007D04FD">
        <w:t xml:space="preserve">; именуемые в дальнейшем «Покупатели», с другой стороны, действуя добровольно, </w:t>
      </w:r>
      <w:r w:rsidR="00335E9A" w:rsidRPr="007D04FD">
        <w:t>заключили настоящий договор</w:t>
      </w:r>
      <w:r w:rsidR="00B62079" w:rsidRPr="007D04FD">
        <w:t>, далее именуемый «Договор»,</w:t>
      </w:r>
      <w:r w:rsidR="00335E9A" w:rsidRPr="007D04FD">
        <w:t xml:space="preserve"> о нижеследующем:</w:t>
      </w:r>
      <w:proofErr w:type="gramEnd"/>
    </w:p>
    <w:p w:rsidR="00335E9A" w:rsidRPr="007D04FD" w:rsidRDefault="001B053B" w:rsidP="00937D72">
      <w:pPr>
        <w:spacing w:after="120"/>
        <w:jc w:val="both"/>
      </w:pPr>
      <w:r w:rsidRPr="007D04FD">
        <w:rPr>
          <w:b/>
        </w:rPr>
        <w:t>1. Продавец продал</w:t>
      </w:r>
      <w:r w:rsidR="00335E9A" w:rsidRPr="007D04FD">
        <w:t xml:space="preserve">, а </w:t>
      </w:r>
      <w:r w:rsidR="00335E9A" w:rsidRPr="007D04FD">
        <w:rPr>
          <w:b/>
        </w:rPr>
        <w:t>Покупател</w:t>
      </w:r>
      <w:r w:rsidR="00937D72">
        <w:rPr>
          <w:b/>
        </w:rPr>
        <w:t>и</w:t>
      </w:r>
      <w:r w:rsidR="003D6D84" w:rsidRPr="007D04FD">
        <w:rPr>
          <w:b/>
        </w:rPr>
        <w:t xml:space="preserve"> </w:t>
      </w:r>
      <w:r w:rsidR="00B813C1" w:rsidRPr="007D04FD">
        <w:t>купил</w:t>
      </w:r>
      <w:r w:rsidR="00937D72">
        <w:t>и</w:t>
      </w:r>
      <w:r w:rsidR="00B813C1" w:rsidRPr="007D04FD">
        <w:t xml:space="preserve"> в </w:t>
      </w:r>
      <w:r w:rsidR="00335E9A" w:rsidRPr="007D04FD">
        <w:t xml:space="preserve"> собств</w:t>
      </w:r>
      <w:r w:rsidR="00937D72">
        <w:t>енность в равных долях по 1/4 (одной четвертой) доле каждому на условиях, установленных настоящим Договором,</w:t>
      </w:r>
      <w:r w:rsidR="00937D72" w:rsidRPr="007D04FD">
        <w:t xml:space="preserve"> </w:t>
      </w:r>
      <w:r w:rsidR="00335E9A" w:rsidRPr="007D04FD">
        <w:t>недвижимое имущество</w:t>
      </w:r>
      <w:r w:rsidR="00937D72">
        <w:t xml:space="preserve">, </w:t>
      </w:r>
      <w:r w:rsidR="00E16981">
        <w:t>далее «Квартира», находящая</w:t>
      </w:r>
      <w:r w:rsidR="00937D72">
        <w:t>ся по адресу</w:t>
      </w:r>
      <w:r w:rsidR="00335E9A" w:rsidRPr="007D04FD">
        <w:t>:</w:t>
      </w:r>
      <w:r w:rsidR="00937D72" w:rsidRPr="00937D72">
        <w:t xml:space="preserve"> </w:t>
      </w:r>
      <w:r w:rsidR="00937D72" w:rsidRPr="007D04FD">
        <w:t xml:space="preserve">Россия, </w:t>
      </w:r>
      <w:proofErr w:type="gramStart"/>
      <w:r w:rsidR="00937D72" w:rsidRPr="007D04FD">
        <w:t>г</w:t>
      </w:r>
      <w:proofErr w:type="gramEnd"/>
      <w:r w:rsidR="00937D72" w:rsidRPr="007D04FD">
        <w:t xml:space="preserve">. </w:t>
      </w:r>
      <w:r w:rsidR="00937D72">
        <w:t>Санкт-Петербург</w:t>
      </w:r>
      <w:r w:rsidR="00937D72" w:rsidRPr="007D04FD">
        <w:t xml:space="preserve">, ул. </w:t>
      </w:r>
      <w:proofErr w:type="spellStart"/>
      <w:r w:rsidR="00937D72">
        <w:t>Лермонтовский</w:t>
      </w:r>
      <w:proofErr w:type="spellEnd"/>
      <w:r w:rsidR="00937D72">
        <w:t xml:space="preserve"> проспект, 25</w:t>
      </w:r>
      <w:r w:rsidR="00937D72" w:rsidRPr="007D04FD">
        <w:t>, кв.27</w:t>
      </w:r>
      <w:r w:rsidR="00937D72">
        <w:t xml:space="preserve">. Общая площадь </w:t>
      </w:r>
      <w:r w:rsidR="00335E9A" w:rsidRPr="007D04FD">
        <w:t>12,15кв.м.</w:t>
      </w:r>
      <w:r w:rsidR="00937D72">
        <w:t>,</w:t>
      </w:r>
      <w:r w:rsidR="00335E9A" w:rsidRPr="007D04FD">
        <w:t xml:space="preserve"> </w:t>
      </w:r>
      <w:r w:rsidR="00937D72">
        <w:t>4 э</w:t>
      </w:r>
      <w:r w:rsidR="00335E9A" w:rsidRPr="007D04FD">
        <w:t xml:space="preserve">таж. 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2.</w:t>
      </w:r>
      <w:r w:rsidR="001E4D0D">
        <w:t>Указанная</w:t>
      </w:r>
      <w:r w:rsidRPr="007D04FD">
        <w:t xml:space="preserve"> </w:t>
      </w:r>
      <w:r w:rsidR="001E4D0D">
        <w:t>Квартира</w:t>
      </w:r>
      <w:r w:rsidRPr="007D04FD">
        <w:t xml:space="preserve"> принадлежит </w:t>
      </w:r>
      <w:r w:rsidRPr="007D04FD">
        <w:rPr>
          <w:b/>
        </w:rPr>
        <w:t xml:space="preserve">Продавцу </w:t>
      </w:r>
      <w:r w:rsidRPr="007D04FD">
        <w:t xml:space="preserve"> на основании Договора купли-продажи от 23.11.2012г., дата регистрации 12.12.2012г. Номер регистрации: </w:t>
      </w:r>
      <w:r w:rsidR="00AD70EA">
        <w:t>ХХХХХХХХХХХХХХХХХХ</w:t>
      </w:r>
      <w:r w:rsidRPr="007D04FD">
        <w:t>, что подтверждается свидетельством о государств</w:t>
      </w:r>
      <w:r w:rsidR="00AD70EA">
        <w:t>енной регистрации права Серии 78</w:t>
      </w:r>
      <w:r w:rsidRPr="007D04FD">
        <w:t xml:space="preserve">-АЗ </w:t>
      </w:r>
      <w:r w:rsidR="00AD70EA">
        <w:t xml:space="preserve">ХХХХХХ </w:t>
      </w:r>
      <w:r w:rsidRPr="007D04FD">
        <w:t>от 12.12.2012г, о чем в Едином государственном реестре прав на недвижимое имущество и сделок с ним 12.12.2012г</w:t>
      </w:r>
      <w:r w:rsidR="00AD70EA">
        <w:t>.</w:t>
      </w:r>
      <w:r w:rsidRPr="007D04FD">
        <w:t xml:space="preserve"> сделана запись регистрации № </w:t>
      </w:r>
      <w:r w:rsidR="00AD70EA">
        <w:t>78</w:t>
      </w:r>
      <w:r w:rsidRPr="007D04FD">
        <w:t>-</w:t>
      </w:r>
      <w:r w:rsidR="00AD70EA">
        <w:t>ХХХХХХХХХХХ</w:t>
      </w:r>
      <w:r w:rsidRPr="007D04FD">
        <w:t>-</w:t>
      </w:r>
      <w:r w:rsidR="00AD70EA">
        <w:t>ХХХ</w:t>
      </w:r>
      <w:r w:rsidRPr="007D04FD">
        <w:t>.</w:t>
      </w:r>
    </w:p>
    <w:p w:rsidR="00B813C1" w:rsidRDefault="00335E9A" w:rsidP="007D04FD">
      <w:pPr>
        <w:spacing w:after="120"/>
        <w:jc w:val="both"/>
      </w:pPr>
      <w:r w:rsidRPr="007D04FD">
        <w:rPr>
          <w:b/>
        </w:rPr>
        <w:t>3</w:t>
      </w:r>
      <w:r w:rsidRPr="007D04FD">
        <w:t xml:space="preserve">. </w:t>
      </w:r>
      <w:r w:rsidR="00B813C1" w:rsidRPr="007D04FD">
        <w:rPr>
          <w:b/>
        </w:rPr>
        <w:t>Продавец</w:t>
      </w:r>
      <w:r w:rsidR="00B813C1" w:rsidRPr="007D04FD">
        <w:t xml:space="preserve"> продает </w:t>
      </w:r>
      <w:r w:rsidR="00B813C1" w:rsidRPr="007D04FD">
        <w:rPr>
          <w:b/>
        </w:rPr>
        <w:t>Покупател</w:t>
      </w:r>
      <w:r w:rsidR="00F319FE">
        <w:rPr>
          <w:b/>
        </w:rPr>
        <w:t>ям</w:t>
      </w:r>
      <w:r w:rsidR="00B813C1" w:rsidRPr="007D04FD">
        <w:t xml:space="preserve"> </w:t>
      </w:r>
      <w:r w:rsidR="001E4D0D">
        <w:t>Квартиру</w:t>
      </w:r>
      <w:r w:rsidR="00B813C1" w:rsidRPr="007D04FD">
        <w:t xml:space="preserve"> за </w:t>
      </w:r>
      <w:r w:rsidR="00AD70EA">
        <w:t xml:space="preserve">500 </w:t>
      </w:r>
      <w:r w:rsidR="00B813C1" w:rsidRPr="007D04FD">
        <w:t>000 (</w:t>
      </w:r>
      <w:r w:rsidR="00AD70EA">
        <w:t xml:space="preserve">пятьсот </w:t>
      </w:r>
      <w:r w:rsidR="00B813C1" w:rsidRPr="007D04FD">
        <w:t>тысяч</w:t>
      </w:r>
      <w:r w:rsidR="003D6D84" w:rsidRPr="007D04FD">
        <w:t>)</w:t>
      </w:r>
      <w:r w:rsidR="00B813C1" w:rsidRPr="007D04FD">
        <w:t xml:space="preserve"> рублей.</w:t>
      </w:r>
      <w:r w:rsidR="00F319FE">
        <w:t xml:space="preserve"> </w:t>
      </w:r>
      <w:r w:rsidR="00F319FE" w:rsidRPr="00F319FE">
        <w:t>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F319FE" w:rsidRPr="007D04FD" w:rsidRDefault="00F319FE" w:rsidP="007D04FD">
      <w:pPr>
        <w:spacing w:after="120"/>
        <w:jc w:val="both"/>
      </w:pPr>
      <w:r w:rsidRPr="00740E17">
        <w:rPr>
          <w:b/>
        </w:rPr>
        <w:t>4</w:t>
      </w:r>
      <w:r>
        <w:t xml:space="preserve">. </w:t>
      </w:r>
      <w:r w:rsidRPr="00F319FE">
        <w:t>Покупатели купили у Продавца Квартиру в равных долях по 1/4 (</w:t>
      </w:r>
      <w:r>
        <w:t>о</w:t>
      </w:r>
      <w:r w:rsidRPr="00F319FE">
        <w:t xml:space="preserve">дной четвертой доле):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Андрею</w:t>
      </w:r>
      <w:r w:rsidRPr="007D04FD">
        <w:rPr>
          <w:b/>
        </w:rPr>
        <w:t xml:space="preserve"> </w:t>
      </w:r>
      <w:r>
        <w:rPr>
          <w:b/>
        </w:rPr>
        <w:t>Николаевичу</w:t>
      </w:r>
      <w:r w:rsidRPr="00F319FE">
        <w:t xml:space="preserve">, </w:t>
      </w:r>
      <w:proofErr w:type="spellStart"/>
      <w:r w:rsidRPr="007D04FD">
        <w:rPr>
          <w:b/>
        </w:rPr>
        <w:t>Лещенко</w:t>
      </w:r>
      <w:proofErr w:type="spellEnd"/>
      <w:r w:rsidRPr="007D04FD">
        <w:rPr>
          <w:b/>
        </w:rPr>
        <w:t xml:space="preserve"> </w:t>
      </w:r>
      <w:r>
        <w:rPr>
          <w:b/>
        </w:rPr>
        <w:t>Людмиле Ивановне</w:t>
      </w:r>
      <w:r w:rsidRPr="00F319FE">
        <w:t xml:space="preserve">, </w:t>
      </w:r>
      <w:proofErr w:type="spellStart"/>
      <w:r w:rsidR="00424B2B" w:rsidRPr="007D04FD">
        <w:rPr>
          <w:b/>
        </w:rPr>
        <w:t>Лещенко</w:t>
      </w:r>
      <w:proofErr w:type="spellEnd"/>
      <w:r w:rsidR="00424B2B" w:rsidRPr="007D04FD">
        <w:rPr>
          <w:b/>
        </w:rPr>
        <w:t xml:space="preserve"> </w:t>
      </w:r>
      <w:r w:rsidR="00424B2B">
        <w:rPr>
          <w:b/>
        </w:rPr>
        <w:t>Сергею</w:t>
      </w:r>
      <w:r w:rsidR="00424B2B" w:rsidRPr="007D04FD">
        <w:rPr>
          <w:b/>
        </w:rPr>
        <w:t xml:space="preserve"> Андреевич</w:t>
      </w:r>
      <w:r w:rsidR="00424B2B">
        <w:rPr>
          <w:b/>
        </w:rPr>
        <w:t>у</w:t>
      </w:r>
      <w:r w:rsidRPr="00F319FE">
        <w:t xml:space="preserve"> и </w:t>
      </w:r>
      <w:proofErr w:type="spellStart"/>
      <w:r w:rsidR="00424B2B">
        <w:rPr>
          <w:b/>
        </w:rPr>
        <w:t>Лещенко</w:t>
      </w:r>
      <w:proofErr w:type="spellEnd"/>
      <w:r w:rsidR="00424B2B">
        <w:rPr>
          <w:b/>
        </w:rPr>
        <w:t xml:space="preserve"> Светлане</w:t>
      </w:r>
      <w:r w:rsidR="00424B2B" w:rsidRPr="007D04FD">
        <w:rPr>
          <w:b/>
        </w:rPr>
        <w:t xml:space="preserve"> Андреевн</w:t>
      </w:r>
      <w:r w:rsidR="00424B2B">
        <w:rPr>
          <w:b/>
        </w:rPr>
        <w:t>е</w:t>
      </w:r>
      <w:r w:rsidR="00424B2B" w:rsidRPr="00F319FE">
        <w:t xml:space="preserve"> </w:t>
      </w:r>
      <w:r w:rsidRPr="00F319FE">
        <w:t>за 500000 (</w:t>
      </w:r>
      <w:r w:rsidR="00424B2B">
        <w:t>п</w:t>
      </w:r>
      <w:r w:rsidRPr="00F319FE">
        <w:t>ять</w:t>
      </w:r>
      <w:r w:rsidR="00424B2B">
        <w:t>сот</w:t>
      </w:r>
      <w:r w:rsidRPr="00F319FE">
        <w:t xml:space="preserve"> </w:t>
      </w:r>
      <w:r w:rsidR="00424B2B">
        <w:t>тысяч</w:t>
      </w:r>
      <w:r w:rsidRPr="00F319FE">
        <w:t>) рублей</w:t>
      </w:r>
    </w:p>
    <w:p w:rsidR="00B813C1" w:rsidRPr="007D04FD" w:rsidRDefault="00740E17" w:rsidP="007D04FD">
      <w:pPr>
        <w:spacing w:after="120"/>
        <w:jc w:val="both"/>
      </w:pPr>
      <w:r>
        <w:rPr>
          <w:b/>
        </w:rPr>
        <w:t>5</w:t>
      </w:r>
      <w:r w:rsidR="00B813C1" w:rsidRPr="007D04FD">
        <w:rPr>
          <w:b/>
        </w:rPr>
        <w:t xml:space="preserve">. </w:t>
      </w:r>
      <w:r w:rsidR="00B813C1" w:rsidRPr="007D04FD">
        <w:t xml:space="preserve">Расчет между сторонами будет произведен следующим образом: </w:t>
      </w:r>
    </w:p>
    <w:p w:rsidR="00B813C1" w:rsidRPr="007D04FD" w:rsidRDefault="006A6CE9" w:rsidP="007D04FD">
      <w:pPr>
        <w:spacing w:after="120"/>
        <w:jc w:val="both"/>
      </w:pPr>
      <w:r w:rsidRPr="007D04FD">
        <w:tab/>
      </w:r>
      <w:proofErr w:type="gramStart"/>
      <w:r w:rsidRPr="007D04FD">
        <w:t>Сумму</w:t>
      </w:r>
      <w:r w:rsidR="0079047A" w:rsidRPr="007D04FD">
        <w:t xml:space="preserve"> в размере 437 194 (четыреста тридцать семь тысяч сто девяносто четыр</w:t>
      </w:r>
      <w:r w:rsidRPr="007D04FD">
        <w:t>е) рубля 22 (двадцать две)  копейки</w:t>
      </w:r>
      <w:r w:rsidR="003D6D84" w:rsidRPr="007D04FD">
        <w:t xml:space="preserve"> </w:t>
      </w:r>
      <w:r w:rsidRPr="007D04FD">
        <w:t xml:space="preserve">Покупатель </w:t>
      </w:r>
      <w:r w:rsidR="003D6D84" w:rsidRPr="007D04FD">
        <w:t xml:space="preserve">оплачивает </w:t>
      </w:r>
      <w:r w:rsidRPr="007D04FD">
        <w:t>за счет средств материнского</w:t>
      </w:r>
      <w:r w:rsidR="009A5EE0" w:rsidRPr="007D04FD">
        <w:t xml:space="preserve"> </w:t>
      </w:r>
      <w:r w:rsidRPr="007D04FD">
        <w:t xml:space="preserve">(семейного) капитала </w:t>
      </w:r>
      <w:r w:rsidR="009A5EE0" w:rsidRPr="007D04FD">
        <w:t xml:space="preserve">в установленном законом порядке </w:t>
      </w:r>
      <w:r w:rsidRPr="007D04FD">
        <w:t>по государственному сертификату на материнский (семейный) капитал Серии МК-</w:t>
      </w:r>
      <w:r w:rsidR="00AD70EA">
        <w:t>9</w:t>
      </w:r>
      <w:r w:rsidRPr="007D04FD">
        <w:t xml:space="preserve"> № </w:t>
      </w:r>
      <w:r w:rsidR="00AD70EA">
        <w:t>ХХХХХХ</w:t>
      </w:r>
      <w:r w:rsidRPr="007D04FD">
        <w:t xml:space="preserve">, дата выдачи </w:t>
      </w:r>
      <w:r w:rsidR="000021EF" w:rsidRPr="007D04FD">
        <w:t>8 сентября 201</w:t>
      </w:r>
      <w:r w:rsidR="00AD70EA">
        <w:t>6</w:t>
      </w:r>
      <w:r w:rsidR="000021EF" w:rsidRPr="007D04FD">
        <w:t>г. №</w:t>
      </w:r>
      <w:r w:rsidR="00AD70EA">
        <w:t xml:space="preserve"> 00000000ХХХ</w:t>
      </w:r>
      <w:r w:rsidR="000021EF" w:rsidRPr="007D04FD">
        <w:t xml:space="preserve">, выдан на  основании решения УПФР в г. </w:t>
      </w:r>
      <w:r w:rsidR="00AD70EA">
        <w:t xml:space="preserve">Санкт-Петербурга </w:t>
      </w:r>
      <w:r w:rsidR="000021EF" w:rsidRPr="007D04FD">
        <w:t>в соответствии с Федеральным законом от 29.12.2006</w:t>
      </w:r>
      <w:proofErr w:type="gramEnd"/>
      <w:r w:rsidR="000021EF" w:rsidRPr="007D04FD">
        <w:t xml:space="preserve">г. № 256-ФЗ « О дополнительных мерах государственной поддержки семей, имеющих детей» путем перечисления на счет Продавца </w:t>
      </w:r>
      <w:proofErr w:type="spellStart"/>
      <w:r w:rsidR="00F319FE">
        <w:rPr>
          <w:b/>
        </w:rPr>
        <w:t>Лопыревой</w:t>
      </w:r>
      <w:proofErr w:type="spellEnd"/>
      <w:r w:rsidR="00F319FE">
        <w:rPr>
          <w:b/>
        </w:rPr>
        <w:t xml:space="preserve"> Лидии</w:t>
      </w:r>
      <w:r w:rsidR="00937D72" w:rsidRPr="00937D72">
        <w:rPr>
          <w:b/>
        </w:rPr>
        <w:t xml:space="preserve"> Владимировн</w:t>
      </w:r>
      <w:r w:rsidR="00F319FE">
        <w:rPr>
          <w:b/>
        </w:rPr>
        <w:t>ы</w:t>
      </w:r>
      <w:r w:rsidR="00937D72" w:rsidRPr="007D04FD">
        <w:t xml:space="preserve"> </w:t>
      </w:r>
      <w:r w:rsidR="000021EF" w:rsidRPr="007D04FD">
        <w:t xml:space="preserve">открытый </w:t>
      </w:r>
      <w:r w:rsidR="00D667B7" w:rsidRPr="007D04FD">
        <w:t xml:space="preserve">в ОАО </w:t>
      </w:r>
      <w:r w:rsidR="00D667B7" w:rsidRPr="007D04FD">
        <w:lastRenderedPageBreak/>
        <w:t>«Сбербанк Рос</w:t>
      </w:r>
      <w:r w:rsidR="001B053B" w:rsidRPr="007D04FD">
        <w:t>с</w:t>
      </w:r>
      <w:r w:rsidR="00D667B7" w:rsidRPr="007D04FD">
        <w:t>ии» №</w:t>
      </w:r>
      <w:r w:rsidR="00937D72">
        <w:t xml:space="preserve"> ХХХХХХХ</w:t>
      </w:r>
      <w:r w:rsidR="00D667B7" w:rsidRPr="007D04FD">
        <w:t xml:space="preserve">, ИНН </w:t>
      </w:r>
      <w:r w:rsidR="00937D72">
        <w:t>__________</w:t>
      </w:r>
      <w:r w:rsidR="00D667B7" w:rsidRPr="007D04FD">
        <w:t xml:space="preserve">, БИК </w:t>
      </w:r>
      <w:r w:rsidR="00937D72">
        <w:t>_____________</w:t>
      </w:r>
      <w:r w:rsidR="00D667B7" w:rsidRPr="007D04FD">
        <w:t xml:space="preserve">, КПП </w:t>
      </w:r>
      <w:r w:rsidR="00937D72">
        <w:t>_________</w:t>
      </w:r>
      <w:r w:rsidR="00D667B7" w:rsidRPr="007D04FD">
        <w:t xml:space="preserve">, к/с </w:t>
      </w:r>
      <w:r w:rsidR="00937D72">
        <w:t>_____________________</w:t>
      </w:r>
      <w:r w:rsidR="00E77EB3" w:rsidRPr="007D04FD">
        <w:t xml:space="preserve">, счет № </w:t>
      </w:r>
      <w:r w:rsidR="00937D72">
        <w:t xml:space="preserve">__________________________ </w:t>
      </w:r>
      <w:r w:rsidR="00E77EB3" w:rsidRPr="007D04FD">
        <w:t xml:space="preserve">и </w:t>
      </w:r>
      <w:r w:rsidR="00937D72">
        <w:t>оставшуюся сумму в размере 62 </w:t>
      </w:r>
      <w:r w:rsidR="00E77EB3" w:rsidRPr="007D04FD">
        <w:t>80</w:t>
      </w:r>
      <w:r w:rsidR="00937D72">
        <w:t>6,78 рублей</w:t>
      </w:r>
      <w:r w:rsidR="00E77EB3" w:rsidRPr="007D04FD">
        <w:t xml:space="preserve"> (</w:t>
      </w:r>
      <w:r w:rsidR="00937D72">
        <w:t xml:space="preserve">шестьдесят две </w:t>
      </w:r>
      <w:r w:rsidR="00E77EB3" w:rsidRPr="007D04FD">
        <w:t>тысяч</w:t>
      </w:r>
      <w:r w:rsidR="00937D72">
        <w:t>и</w:t>
      </w:r>
      <w:r w:rsidR="00E77EB3" w:rsidRPr="007D04FD">
        <w:t xml:space="preserve"> восемьсот </w:t>
      </w:r>
      <w:r w:rsidR="00937D72">
        <w:t xml:space="preserve">шесть </w:t>
      </w:r>
      <w:r w:rsidR="00E77EB3" w:rsidRPr="007D04FD">
        <w:t>рублей) 78 (семьдесят восемь</w:t>
      </w:r>
      <w:proofErr w:type="gramStart"/>
      <w:r w:rsidR="00E77EB3" w:rsidRPr="007D04FD">
        <w:t xml:space="preserve"> )</w:t>
      </w:r>
      <w:proofErr w:type="gramEnd"/>
      <w:r w:rsidR="00E77EB3" w:rsidRPr="007D04FD">
        <w:t xml:space="preserve"> копеек за счет собственных средств</w:t>
      </w:r>
      <w:r w:rsidR="00424B2B">
        <w:t xml:space="preserve"> при подписании настоящего договора</w:t>
      </w:r>
      <w:r w:rsidR="00E77EB3" w:rsidRPr="007D04FD">
        <w:t>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6</w:t>
      </w:r>
      <w:r w:rsidR="00E77EB3" w:rsidRPr="007D04FD">
        <w:rPr>
          <w:b/>
        </w:rPr>
        <w:t>.</w:t>
      </w:r>
      <w:r>
        <w:rPr>
          <w:b/>
        </w:rPr>
        <w:t xml:space="preserve"> </w:t>
      </w:r>
      <w:r w:rsidR="00E77EB3" w:rsidRPr="007D04FD">
        <w:t>П</w:t>
      </w:r>
      <w:r w:rsidR="00E16981">
        <w:t>окупатели</w:t>
      </w:r>
      <w:r w:rsidR="00E77EB3" w:rsidRPr="007D04FD">
        <w:t xml:space="preserve"> удовлетворен качественным состоянием имущества указанного в п.1, установленным путем осмотра перед заключением данного договора, и не обнаружил при осмотре каких-либо дефектов и недостатков, о которых ему не сообщил Продавец. Стороны установили, что видимые недостатки отчуждаемого имущества, по</w:t>
      </w:r>
      <w:r w:rsidR="00F741BB" w:rsidRPr="007D04FD">
        <w:t>сле состоявшейся передачи не являются основанием для применения впоследствии ст. 475 ГК РФ. Данный пункт считать актом приема-передачи.</w:t>
      </w:r>
    </w:p>
    <w:p w:rsidR="00335E9A" w:rsidRPr="00E16981" w:rsidRDefault="00740E17" w:rsidP="007D04FD">
      <w:pPr>
        <w:spacing w:after="120"/>
        <w:jc w:val="both"/>
      </w:pPr>
      <w:r w:rsidRPr="00E16981">
        <w:rPr>
          <w:b/>
        </w:rPr>
        <w:t>7</w:t>
      </w:r>
      <w:r w:rsidR="00335E9A" w:rsidRPr="00E16981">
        <w:t xml:space="preserve">.  </w:t>
      </w:r>
      <w:proofErr w:type="spellStart"/>
      <w:r w:rsidR="00E16981">
        <w:t>Лещенко</w:t>
      </w:r>
      <w:proofErr w:type="spellEnd"/>
      <w:r w:rsidR="00E16981">
        <w:t xml:space="preserve"> Андрей Николаевич, </w:t>
      </w:r>
      <w:proofErr w:type="spellStart"/>
      <w:r w:rsidR="00E16981">
        <w:t>Лещенко</w:t>
      </w:r>
      <w:proofErr w:type="spellEnd"/>
      <w:r w:rsidR="00E16981">
        <w:t xml:space="preserve"> Людмила Ивановна, </w:t>
      </w:r>
      <w:proofErr w:type="spellStart"/>
      <w:r w:rsidR="00E16981">
        <w:t>Лещенко</w:t>
      </w:r>
      <w:proofErr w:type="spellEnd"/>
      <w:r w:rsidR="00E16981">
        <w:t xml:space="preserve"> Сергей Андреевич и </w:t>
      </w:r>
      <w:proofErr w:type="spellStart"/>
      <w:r w:rsidR="00E16981">
        <w:t>Лещенко</w:t>
      </w:r>
      <w:proofErr w:type="spellEnd"/>
      <w:r w:rsidR="00E16981">
        <w:t xml:space="preserve"> Светлана Андреевна</w:t>
      </w:r>
      <w:r w:rsidR="00E16981" w:rsidRPr="00E16981">
        <w:t xml:space="preserve"> приобретают право долевой собственности на Квартиру после государственной регистрации перехода права собственности в  Едином государственном реестре недвижимости.</w:t>
      </w:r>
    </w:p>
    <w:p w:rsidR="00897162" w:rsidRPr="007D04FD" w:rsidRDefault="00740E17" w:rsidP="007D04FD">
      <w:pPr>
        <w:spacing w:after="120"/>
        <w:jc w:val="both"/>
      </w:pPr>
      <w:r>
        <w:rPr>
          <w:b/>
        </w:rPr>
        <w:t>8</w:t>
      </w:r>
      <w:r w:rsidR="00F741BB" w:rsidRPr="007D04FD">
        <w:rPr>
          <w:b/>
        </w:rPr>
        <w:t>.</w:t>
      </w:r>
      <w:r w:rsidR="00F741BB" w:rsidRPr="007D04FD">
        <w:t xml:space="preserve"> Продавец продал, указанное в п.1 имущество с согласия своего супруга </w:t>
      </w:r>
      <w:proofErr w:type="spellStart"/>
      <w:r w:rsidR="00E16981">
        <w:t>Лопырева</w:t>
      </w:r>
      <w:proofErr w:type="spellEnd"/>
      <w:r w:rsidR="00E16981">
        <w:t xml:space="preserve"> Александра Петровича</w:t>
      </w:r>
      <w:r w:rsidR="00F741BB" w:rsidRPr="007D04FD">
        <w:t>, удостоверенного нотариусом</w:t>
      </w:r>
      <w:r w:rsidR="00897162" w:rsidRPr="007D04FD">
        <w:t xml:space="preserve">, </w:t>
      </w:r>
      <w:r w:rsidR="00E16981">
        <w:t xml:space="preserve">Житняк </w:t>
      </w:r>
      <w:r w:rsidR="003D6D84" w:rsidRPr="007D04FD">
        <w:t>Татьяной Александровной</w:t>
      </w:r>
      <w:r w:rsidR="00897162" w:rsidRPr="007D04FD">
        <w:t xml:space="preserve">, </w:t>
      </w:r>
      <w:r w:rsidR="00E16981">
        <w:t xml:space="preserve">Всеволожского </w:t>
      </w:r>
      <w:r w:rsidR="00897162" w:rsidRPr="007D04FD">
        <w:t>нотариал</w:t>
      </w:r>
      <w:r w:rsidR="00210C6A" w:rsidRPr="007D04FD">
        <w:t xml:space="preserve">ьного округа </w:t>
      </w:r>
      <w:r w:rsidR="00E16981">
        <w:t xml:space="preserve">Ленинградской </w:t>
      </w:r>
      <w:r w:rsidR="00210C6A" w:rsidRPr="007D04FD">
        <w:t xml:space="preserve">области, зарегистрировано в реестре за № </w:t>
      </w:r>
      <w:r w:rsidR="00E16981">
        <w:t xml:space="preserve">ХХХХХХХ от 20 августа 2017 </w:t>
      </w:r>
      <w:r w:rsidR="00210C6A" w:rsidRPr="007D04FD">
        <w:t>года.</w:t>
      </w:r>
    </w:p>
    <w:p w:rsidR="00335E9A" w:rsidRPr="007D04FD" w:rsidRDefault="00740E17" w:rsidP="007D04FD">
      <w:pPr>
        <w:spacing w:after="120"/>
        <w:jc w:val="both"/>
      </w:pPr>
      <w:r>
        <w:rPr>
          <w:b/>
        </w:rPr>
        <w:t>9</w:t>
      </w:r>
      <w:r w:rsidR="00335E9A" w:rsidRPr="007D04FD">
        <w:t>.  Передача имущества произведена до подписания настоящего договора.</w:t>
      </w:r>
    </w:p>
    <w:p w:rsidR="001B053B" w:rsidRPr="007D04FD" w:rsidRDefault="00740E17" w:rsidP="007D04FD">
      <w:pPr>
        <w:spacing w:after="120"/>
        <w:jc w:val="both"/>
      </w:pPr>
      <w:r>
        <w:rPr>
          <w:b/>
        </w:rPr>
        <w:t>10</w:t>
      </w:r>
      <w:r w:rsidR="001B053B" w:rsidRPr="007D04FD">
        <w:t xml:space="preserve">. Стороны пришли к соглашению, что указанное в п.1 имущество находится в залоге у </w:t>
      </w:r>
      <w:r w:rsidR="001B053B" w:rsidRPr="007D04FD">
        <w:rPr>
          <w:b/>
        </w:rPr>
        <w:t>Продавца</w:t>
      </w:r>
      <w:r w:rsidR="001B053B" w:rsidRPr="007D04FD">
        <w:t xml:space="preserve"> до полного расчета.</w:t>
      </w:r>
      <w:r w:rsidR="009628B9" w:rsidRPr="007D04FD">
        <w:t xml:space="preserve"> Продавец обязуется оплачивать коммунальные платежи в отношении имущества, указанного в п.1 до даты полного расчета включительно.</w:t>
      </w:r>
    </w:p>
    <w:p w:rsidR="00335E9A" w:rsidRPr="007D04FD" w:rsidRDefault="001B053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1</w:t>
      </w:r>
      <w:r w:rsidR="00335E9A" w:rsidRPr="007D04FD">
        <w:t xml:space="preserve">. </w:t>
      </w:r>
      <w:r w:rsidR="0079047A" w:rsidRPr="007D04FD">
        <w:rPr>
          <w:b/>
        </w:rPr>
        <w:t xml:space="preserve">Продавец </w:t>
      </w:r>
      <w:r w:rsidR="00335E9A" w:rsidRPr="007D04FD">
        <w:t xml:space="preserve"> гарантирует, что до подписания настоящего договора указанное в п.1 имущество никому другому не продано, не подарено, не заложено, </w:t>
      </w:r>
      <w:r w:rsidR="009A5EE0" w:rsidRPr="007D04FD">
        <w:t xml:space="preserve">не обременено правами третьих лиц, </w:t>
      </w:r>
      <w:r w:rsidR="00335E9A" w:rsidRPr="007D04FD">
        <w:t>в споре и под арестом (запрещением) не состоит</w:t>
      </w:r>
      <w:r w:rsidR="009A5EE0" w:rsidRPr="007D04FD">
        <w:t>, задолженности по коммунальным платежам отсутствуют.</w:t>
      </w:r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2</w:t>
      </w:r>
      <w:r w:rsidR="00335E9A" w:rsidRPr="007D04FD">
        <w:rPr>
          <w:b/>
        </w:rPr>
        <w:t xml:space="preserve">. </w:t>
      </w:r>
      <w:r w:rsidR="00335E9A" w:rsidRPr="007D04FD">
        <w:t>С содержанием ст.</w:t>
      </w:r>
      <w:r w:rsidR="009A5EE0" w:rsidRPr="007D04FD">
        <w:t xml:space="preserve">161, 162, </w:t>
      </w:r>
      <w:r w:rsidR="00335E9A" w:rsidRPr="007D04FD">
        <w:t>167,</w:t>
      </w:r>
      <w:r w:rsidR="009A5EE0" w:rsidRPr="007D04FD">
        <w:t xml:space="preserve"> </w:t>
      </w:r>
      <w:r w:rsidR="00335E9A" w:rsidRPr="007D04FD">
        <w:t>209,</w:t>
      </w:r>
      <w:r w:rsidR="009A5EE0" w:rsidRPr="007D04FD">
        <w:t xml:space="preserve"> </w:t>
      </w:r>
      <w:r w:rsidR="00335E9A" w:rsidRPr="007D04FD">
        <w:t>223,</w:t>
      </w:r>
      <w:r w:rsidR="009A5EE0" w:rsidRPr="007D04FD">
        <w:t xml:space="preserve"> 292, 460, 461, 549, 550, 551, 554, </w:t>
      </w:r>
      <w:r w:rsidR="0079047A" w:rsidRPr="007D04FD">
        <w:t>556</w:t>
      </w:r>
      <w:r w:rsidR="009A5EE0" w:rsidRPr="007D04FD">
        <w:t>, 557</w:t>
      </w:r>
      <w:r w:rsidR="00335E9A" w:rsidRPr="007D04FD">
        <w:t xml:space="preserve"> Гражданского Кодекса Российской Федерации стороны ознакомлены.</w:t>
      </w:r>
      <w:bookmarkStart w:id="0" w:name="_GoBack"/>
      <w:bookmarkEnd w:id="0"/>
    </w:p>
    <w:p w:rsidR="00335E9A" w:rsidRPr="007D04FD" w:rsidRDefault="00F741BB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3</w:t>
      </w:r>
      <w:r w:rsidR="00335E9A" w:rsidRPr="007D04FD">
        <w:t xml:space="preserve">. В соответствии с п. 1 ст. 38 ЖК РФ к </w:t>
      </w:r>
      <w:r w:rsidR="0079047A" w:rsidRPr="007D04FD">
        <w:rPr>
          <w:b/>
        </w:rPr>
        <w:t>Покупател</w:t>
      </w:r>
      <w:r w:rsidR="00740E17">
        <w:rPr>
          <w:b/>
        </w:rPr>
        <w:t>ям</w:t>
      </w:r>
      <w:r w:rsidR="00335E9A" w:rsidRPr="007D04FD">
        <w:t xml:space="preserve"> переходит доля в праве общей собственности на общее имущество в многоквартирном доме, пропорциональная размеру общей площади отчуждаемого жилого помещения, принадлежащего собственнику.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4</w:t>
      </w:r>
      <w:r w:rsidRPr="000C27E9">
        <w:t xml:space="preserve">. </w:t>
      </w:r>
      <w:r w:rsidR="000C27E9" w:rsidRPr="000C27E9">
        <w:t>Договор считается заключенным с момента его подписания Сторонами.</w:t>
      </w:r>
    </w:p>
    <w:p w:rsidR="00335E9A" w:rsidRPr="000C27E9" w:rsidRDefault="00335E9A" w:rsidP="007D04FD">
      <w:pPr>
        <w:spacing w:after="120"/>
        <w:jc w:val="both"/>
      </w:pPr>
      <w:r w:rsidRPr="000C27E9">
        <w:rPr>
          <w:b/>
        </w:rPr>
        <w:t>1</w:t>
      </w:r>
      <w:r w:rsidR="00740E17" w:rsidRPr="000C27E9">
        <w:rPr>
          <w:b/>
        </w:rPr>
        <w:t>5</w:t>
      </w:r>
      <w:r w:rsidRPr="000C27E9">
        <w:t xml:space="preserve">. </w:t>
      </w:r>
      <w:r w:rsidR="000C27E9" w:rsidRPr="000C27E9">
        <w:t>Расходы по регистрации перехода права собственности уплачивают Покупатели.</w:t>
      </w:r>
    </w:p>
    <w:p w:rsidR="004F15B4" w:rsidRPr="007D04FD" w:rsidRDefault="004F15B4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6</w:t>
      </w:r>
      <w:r w:rsidRPr="007D04FD">
        <w:t>. Риск случайной гибели или порчи имущества до даты полного расчета, определенного в п. 9 настоящего договора лежит на Продавце.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7</w:t>
      </w:r>
      <w:r w:rsidR="009628B9" w:rsidRPr="007D04FD">
        <w:t xml:space="preserve">. </w:t>
      </w:r>
      <w:proofErr w:type="gramStart"/>
      <w:r w:rsidR="009628B9" w:rsidRPr="007D04FD"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8</w:t>
      </w:r>
      <w:r w:rsidRPr="007D04FD">
        <w:t>. Настоящий договор по соглашению сторон составлен в простой письменной форме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335E9A" w:rsidRPr="007D04FD" w:rsidRDefault="00335E9A" w:rsidP="007D04FD">
      <w:pPr>
        <w:spacing w:after="120"/>
        <w:jc w:val="both"/>
      </w:pPr>
      <w:r w:rsidRPr="007D04FD">
        <w:rPr>
          <w:b/>
        </w:rPr>
        <w:t>1</w:t>
      </w:r>
      <w:r w:rsidR="00740E17">
        <w:rPr>
          <w:b/>
        </w:rPr>
        <w:t>9</w:t>
      </w:r>
      <w:r w:rsidRPr="007D04FD">
        <w:t xml:space="preserve">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</w:t>
      </w:r>
      <w:r w:rsidR="00740E17">
        <w:t>г</w:t>
      </w:r>
      <w:proofErr w:type="gramStart"/>
      <w:r w:rsidR="00740E17">
        <w:t>.С</w:t>
      </w:r>
      <w:proofErr w:type="gramEnd"/>
      <w:r w:rsidR="00740E17">
        <w:t>анкт-Петербургу</w:t>
      </w:r>
      <w:r w:rsidRPr="007D04FD">
        <w:t>, остальные – сторонам по Договору.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335E9A">
      <w:pPr>
        <w:jc w:val="both"/>
        <w:rPr>
          <w:sz w:val="28"/>
          <w:szCs w:val="28"/>
        </w:rPr>
      </w:pPr>
      <w:r w:rsidRPr="007D04FD">
        <w:rPr>
          <w:b/>
        </w:rPr>
        <w:t>Продавец</w:t>
      </w:r>
      <w:r w:rsidR="00335E9A" w:rsidRPr="007D04FD">
        <w:t>:</w:t>
      </w:r>
      <w:r w:rsidR="00335E9A" w:rsidRPr="007C1A81">
        <w:rPr>
          <w:sz w:val="28"/>
          <w:szCs w:val="28"/>
        </w:rPr>
        <w:t>__________________________________________________________________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</w:t>
      </w:r>
      <w:r w:rsidR="00335E9A" w:rsidRPr="007C1A81">
        <w:rPr>
          <w:sz w:val="28"/>
          <w:szCs w:val="28"/>
        </w:rPr>
        <w:t xml:space="preserve">                          ___</w:t>
      </w:r>
      <w:r w:rsidR="00335E9A" w:rsidRPr="007C1A81">
        <w:rPr>
          <w:sz w:val="28"/>
          <w:szCs w:val="28"/>
          <w:lang w:val="en-US"/>
        </w:rPr>
        <w:t>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335E9A" w:rsidP="00335E9A">
      <w:pPr>
        <w:jc w:val="both"/>
        <w:rPr>
          <w:b/>
          <w:sz w:val="28"/>
          <w:szCs w:val="28"/>
        </w:rPr>
      </w:pPr>
    </w:p>
    <w:p w:rsidR="00335E9A" w:rsidRPr="007C1A81" w:rsidRDefault="00F741BB" w:rsidP="007C1A81">
      <w:pPr>
        <w:jc w:val="both"/>
        <w:rPr>
          <w:sz w:val="28"/>
          <w:szCs w:val="28"/>
          <w:lang w:val="en-US"/>
        </w:rPr>
      </w:pPr>
      <w:r w:rsidRPr="007D04FD">
        <w:rPr>
          <w:b/>
        </w:rPr>
        <w:t>Покупатель</w:t>
      </w:r>
      <w:r w:rsidR="00335E9A" w:rsidRPr="007D04FD">
        <w:t>:</w:t>
      </w:r>
      <w:r w:rsidR="00335E9A" w:rsidRPr="007C1A81">
        <w:rPr>
          <w:sz w:val="28"/>
          <w:szCs w:val="28"/>
        </w:rPr>
        <w:t xml:space="preserve"> __________________________________________________________________</w:t>
      </w:r>
      <w:r w:rsidR="00335E9A" w:rsidRPr="007C1A81">
        <w:rPr>
          <w:sz w:val="28"/>
          <w:szCs w:val="28"/>
          <w:lang w:val="en-US"/>
        </w:rPr>
        <w:t>___________</w:t>
      </w:r>
      <w:r w:rsidR="007C1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335E9A" w:rsidRPr="007C1A81" w:rsidRDefault="00335E9A" w:rsidP="00335E9A">
      <w:pPr>
        <w:jc w:val="both"/>
        <w:rPr>
          <w:sz w:val="28"/>
          <w:szCs w:val="28"/>
        </w:rPr>
      </w:pPr>
    </w:p>
    <w:p w:rsidR="00971AB6" w:rsidRDefault="00971AB6"/>
    <w:sectPr w:rsidR="00971AB6" w:rsidSect="007D04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518"/>
    <w:rsid w:val="000021EF"/>
    <w:rsid w:val="00022518"/>
    <w:rsid w:val="00060984"/>
    <w:rsid w:val="000C27E9"/>
    <w:rsid w:val="001B053B"/>
    <w:rsid w:val="001E4D0D"/>
    <w:rsid w:val="00210C6A"/>
    <w:rsid w:val="00335E9A"/>
    <w:rsid w:val="003D6D84"/>
    <w:rsid w:val="00424B2B"/>
    <w:rsid w:val="0047254B"/>
    <w:rsid w:val="004F15B4"/>
    <w:rsid w:val="006A6CE9"/>
    <w:rsid w:val="00734DF9"/>
    <w:rsid w:val="00740E17"/>
    <w:rsid w:val="00764533"/>
    <w:rsid w:val="0079047A"/>
    <w:rsid w:val="007C1A81"/>
    <w:rsid w:val="007D04FD"/>
    <w:rsid w:val="0083657E"/>
    <w:rsid w:val="008516EF"/>
    <w:rsid w:val="00897162"/>
    <w:rsid w:val="00937D72"/>
    <w:rsid w:val="009628B9"/>
    <w:rsid w:val="00971AB6"/>
    <w:rsid w:val="009A5EE0"/>
    <w:rsid w:val="00A71B1C"/>
    <w:rsid w:val="00AD70EA"/>
    <w:rsid w:val="00B62079"/>
    <w:rsid w:val="00B813C1"/>
    <w:rsid w:val="00CE36C0"/>
    <w:rsid w:val="00CF7E6F"/>
    <w:rsid w:val="00D667B7"/>
    <w:rsid w:val="00E16981"/>
    <w:rsid w:val="00E77EB3"/>
    <w:rsid w:val="00F319FE"/>
    <w:rsid w:val="00F741BB"/>
    <w:rsid w:val="00F7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14</cp:revision>
  <cp:lastPrinted>2015-09-01T15:15:00Z</cp:lastPrinted>
  <dcterms:created xsi:type="dcterms:W3CDTF">2017-11-17T12:03:00Z</dcterms:created>
  <dcterms:modified xsi:type="dcterms:W3CDTF">2017-11-17T17:09:00Z</dcterms:modified>
</cp:coreProperties>
</file>